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05"/>
        <w:tblW w:w="4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016"/>
        <w:gridCol w:w="1296"/>
        <w:gridCol w:w="816"/>
        <w:gridCol w:w="936"/>
        <w:gridCol w:w="1073"/>
      </w:tblGrid>
      <w:tr w:rsidR="004D37A6" w:rsidRPr="004D37A6" w:rsidTr="004D37A6">
        <w:trPr>
          <w:trHeight w:val="5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1"/>
              </w:rPr>
              <w:t>审计通知书文号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1"/>
              </w:rPr>
              <w:t>审计时间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1"/>
              </w:rPr>
              <w:t>审计金额（万元）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1"/>
              </w:rPr>
              <w:t>审计建议（条）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1"/>
              </w:rPr>
              <w:t>审计组长</w:t>
            </w:r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[2008]5号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08.12.23-09.3.3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实习农场2006-2008年财务收支审计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419.4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李琴</w:t>
            </w:r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[2009]1号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09.3.2-09.4.20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医疗保健中心2006-2008年财务收支审计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2173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李京玲</w:t>
            </w:r>
            <w:proofErr w:type="gramEnd"/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[2009]2号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09.3.11-09.4.11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原医学院院长邓德明离任审计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833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李琴</w:t>
            </w:r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[2009]3号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09.3.11-09.4.12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原外语学院院长陈胜离任审计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469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李琴</w:t>
            </w:r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[2009]4号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09.4.27-09.5.29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原石油工程学院院长周克厚离任审计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757.4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李琴</w:t>
            </w:r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[2009]5号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09.4.27-09.5.29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原政法学院院长尹业香离任审计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唐涛</w:t>
            </w:r>
            <w:proofErr w:type="gramEnd"/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[2009]6号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09.4.27-09.5.29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原一工部书记金焱明离任审计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宋涛</w:t>
            </w:r>
          </w:p>
        </w:tc>
      </w:tr>
      <w:tr w:rsidR="004D37A6" w:rsidRPr="004D37A6" w:rsidTr="004D37A6">
        <w:trPr>
          <w:trHeight w:val="3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2009.4.2-4.11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后勤集团2008年水电费回收情况审计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李琴</w:t>
            </w:r>
          </w:p>
        </w:tc>
      </w:tr>
      <w:tr w:rsidR="004D37A6" w:rsidRPr="004D37A6" w:rsidTr="004D37A6">
        <w:trPr>
          <w:trHeight w:val="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2009.4.3-4.10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基建处武汉基地费用专项审计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A6" w:rsidRPr="004D37A6" w:rsidRDefault="004D37A6" w:rsidP="004D37A6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4D37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程文学</w:t>
            </w:r>
            <w:proofErr w:type="gramEnd"/>
          </w:p>
        </w:tc>
      </w:tr>
    </w:tbl>
    <w:p w:rsidR="004D37A6" w:rsidRPr="004D37A6" w:rsidRDefault="004D37A6" w:rsidP="004D37A6">
      <w:pPr>
        <w:jc w:val="center"/>
        <w:rPr>
          <w:color w:val="000000" w:themeColor="text1"/>
          <w:sz w:val="48"/>
          <w:szCs w:val="48"/>
        </w:rPr>
      </w:pPr>
      <w:r w:rsidRPr="004D37A6">
        <w:rPr>
          <w:color w:val="000000"/>
          <w:sz w:val="48"/>
          <w:szCs w:val="48"/>
        </w:rPr>
        <w:t>2009</w:t>
      </w:r>
      <w:r w:rsidRPr="004D37A6">
        <w:rPr>
          <w:color w:val="000000"/>
          <w:sz w:val="48"/>
          <w:szCs w:val="48"/>
        </w:rPr>
        <w:t>年财务审计项目</w:t>
      </w:r>
      <w:bookmarkStart w:id="0" w:name="_GoBack"/>
      <w:bookmarkEnd w:id="0"/>
    </w:p>
    <w:sectPr w:rsidR="004D37A6" w:rsidRPr="004D3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20" w:rsidRDefault="00571620" w:rsidP="0059104A">
      <w:r>
        <w:separator/>
      </w:r>
    </w:p>
  </w:endnote>
  <w:endnote w:type="continuationSeparator" w:id="0">
    <w:p w:rsidR="00571620" w:rsidRDefault="00571620" w:rsidP="0059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20" w:rsidRDefault="00571620" w:rsidP="0059104A">
      <w:r>
        <w:separator/>
      </w:r>
    </w:p>
  </w:footnote>
  <w:footnote w:type="continuationSeparator" w:id="0">
    <w:p w:rsidR="00571620" w:rsidRDefault="00571620" w:rsidP="0059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1"/>
    <w:rsid w:val="00082C99"/>
    <w:rsid w:val="000E767B"/>
    <w:rsid w:val="000F4B1D"/>
    <w:rsid w:val="00103C88"/>
    <w:rsid w:val="00203CB6"/>
    <w:rsid w:val="002A5BB8"/>
    <w:rsid w:val="002D1494"/>
    <w:rsid w:val="004274A1"/>
    <w:rsid w:val="00454BB1"/>
    <w:rsid w:val="00495F2C"/>
    <w:rsid w:val="004D37A6"/>
    <w:rsid w:val="00571620"/>
    <w:rsid w:val="0059104A"/>
    <w:rsid w:val="00592376"/>
    <w:rsid w:val="00705CE4"/>
    <w:rsid w:val="00797AA1"/>
    <w:rsid w:val="00851A84"/>
    <w:rsid w:val="00942E73"/>
    <w:rsid w:val="00952C38"/>
    <w:rsid w:val="009D2C06"/>
    <w:rsid w:val="00B869BC"/>
    <w:rsid w:val="00BF723E"/>
    <w:rsid w:val="00C23FB5"/>
    <w:rsid w:val="00C87A1F"/>
    <w:rsid w:val="00E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03C88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3C88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03C88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03C88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  <w:style w:type="character" w:styleId="a5">
    <w:name w:val="Strong"/>
    <w:basedOn w:val="a0"/>
    <w:uiPriority w:val="22"/>
    <w:qFormat/>
    <w:rsid w:val="000E767B"/>
    <w:rPr>
      <w:b/>
      <w:bCs/>
    </w:rPr>
  </w:style>
  <w:style w:type="character" w:customStyle="1" w:styleId="2Char">
    <w:name w:val="标题 2 Char"/>
    <w:basedOn w:val="a0"/>
    <w:link w:val="2"/>
    <w:uiPriority w:val="9"/>
    <w:rsid w:val="00103C8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03C8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03C8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03C88"/>
    <w:rPr>
      <w:rFonts w:ascii="宋体" w:eastAsia="宋体" w:hAnsi="宋体" w:cs="宋体"/>
      <w:b/>
      <w:bCs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103C88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ntent">
    <w:name w:val="top_content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tm">
    <w:name w:val="nav-btm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103C8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">
    <w:name w:val="col1"/>
    <w:basedOn w:val="a"/>
    <w:rsid w:val="00103C88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1">
    <w:name w:val="col1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103C8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2">
    <w:name w:val="col1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2">
    <w:name w:val="col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1">
    <w:name w:val="col2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2">
    <w:name w:val="col2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3">
    <w:name w:val="col3"/>
    <w:basedOn w:val="a"/>
    <w:rsid w:val="00103C88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1">
    <w:name w:val="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2">
    <w:name w:val="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页脚1"/>
    <w:basedOn w:val="a"/>
    <w:rsid w:val="00103C8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inner">
    <w:name w:val="footer-i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">
    <w:name w:val="lis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-inner">
    <w:name w:val="list-left-inner"/>
    <w:basedOn w:val="a"/>
    <w:rsid w:val="00103C88"/>
    <w:pPr>
      <w:widowControl/>
      <w:shd w:val="clear" w:color="auto" w:fill="F5F2EA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ain2">
    <w:name w:val="main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1">
    <w:name w:val="xw-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2">
    <w:name w:val="xw-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">
    <w:name w:val="conten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-inner">
    <w:name w:val="content-left-inner"/>
    <w:basedOn w:val="a"/>
    <w:rsid w:val="00103C88"/>
    <w:pPr>
      <w:widowControl/>
      <w:shd w:val="clear" w:color="auto" w:fill="F5F2EA"/>
      <w:spacing w:line="43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gap">
    <w:name w:val="gap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03C88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3C88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03C88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03C88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  <w:style w:type="character" w:styleId="a5">
    <w:name w:val="Strong"/>
    <w:basedOn w:val="a0"/>
    <w:uiPriority w:val="22"/>
    <w:qFormat/>
    <w:rsid w:val="000E767B"/>
    <w:rPr>
      <w:b/>
      <w:bCs/>
    </w:rPr>
  </w:style>
  <w:style w:type="character" w:customStyle="1" w:styleId="2Char">
    <w:name w:val="标题 2 Char"/>
    <w:basedOn w:val="a0"/>
    <w:link w:val="2"/>
    <w:uiPriority w:val="9"/>
    <w:rsid w:val="00103C8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03C8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03C8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03C88"/>
    <w:rPr>
      <w:rFonts w:ascii="宋体" w:eastAsia="宋体" w:hAnsi="宋体" w:cs="宋体"/>
      <w:b/>
      <w:bCs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03C88"/>
    <w:rPr>
      <w:strike w:val="0"/>
      <w:dstrike w:val="0"/>
      <w:color w:val="FFFF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103C88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ntent">
    <w:name w:val="top_content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tm">
    <w:name w:val="nav-btm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103C8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">
    <w:name w:val="col1"/>
    <w:basedOn w:val="a"/>
    <w:rsid w:val="00103C88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1">
    <w:name w:val="col1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103C8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-2">
    <w:name w:val="col1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2">
    <w:name w:val="col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1">
    <w:name w:val="col2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-2">
    <w:name w:val="col2-2"/>
    <w:basedOn w:val="a"/>
    <w:rsid w:val="00103C8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3">
    <w:name w:val="col3"/>
    <w:basedOn w:val="a"/>
    <w:rsid w:val="00103C88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1">
    <w:name w:val="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3-2">
    <w:name w:val="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页脚1"/>
    <w:basedOn w:val="a"/>
    <w:rsid w:val="00103C8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inner">
    <w:name w:val="footer-inner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">
    <w:name w:val="lis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eft-inner">
    <w:name w:val="list-left-inner"/>
    <w:basedOn w:val="a"/>
    <w:rsid w:val="00103C88"/>
    <w:pPr>
      <w:widowControl/>
      <w:shd w:val="clear" w:color="auto" w:fill="F5F2EA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ain2">
    <w:name w:val="main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1">
    <w:name w:val="xw-col3-1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l3-2">
    <w:name w:val="xw-col3-2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">
    <w:name w:val="content-left"/>
    <w:basedOn w:val="a"/>
    <w:rsid w:val="00103C88"/>
    <w:pPr>
      <w:widowControl/>
      <w:pBdr>
        <w:top w:val="single" w:sz="6" w:space="0" w:color="4CB4E7"/>
        <w:left w:val="single" w:sz="6" w:space="0" w:color="4CB4E7"/>
        <w:bottom w:val="single" w:sz="6" w:space="0" w:color="4CB4E7"/>
        <w:right w:val="single" w:sz="6" w:space="0" w:color="4CB4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-inner">
    <w:name w:val="content-left-inner"/>
    <w:basedOn w:val="a"/>
    <w:rsid w:val="00103C88"/>
    <w:pPr>
      <w:widowControl/>
      <w:shd w:val="clear" w:color="auto" w:fill="F5F2EA"/>
      <w:spacing w:line="43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gap">
    <w:name w:val="gap"/>
    <w:basedOn w:val="a"/>
    <w:rsid w:val="00103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7722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091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958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424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089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613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860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7377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69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808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084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866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204">
                  <w:marLeft w:val="0"/>
                  <w:marRight w:val="0"/>
                  <w:marTop w:val="0"/>
                  <w:marBottom w:val="0"/>
                  <w:divBdr>
                    <w:top w:val="single" w:sz="6" w:space="0" w:color="4CB4E7"/>
                    <w:left w:val="single" w:sz="6" w:space="0" w:color="4CB4E7"/>
                    <w:bottom w:val="single" w:sz="6" w:space="0" w:color="4CB4E7"/>
                    <w:right w:val="single" w:sz="6" w:space="0" w:color="4CB4E7"/>
                  </w:divBdr>
                  <w:divsChild>
                    <w:div w:id="11480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ding</dc:creator>
  <cp:keywords/>
  <dc:description/>
  <cp:lastModifiedBy>tian ding</cp:lastModifiedBy>
  <cp:revision>13</cp:revision>
  <dcterms:created xsi:type="dcterms:W3CDTF">2015-06-09T14:42:00Z</dcterms:created>
  <dcterms:modified xsi:type="dcterms:W3CDTF">2015-06-10T13:46:00Z</dcterms:modified>
</cp:coreProperties>
</file>